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Patrick Kevorkian 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HW 7 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Network Security 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11/22/17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Lab 1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4.1</w:t>
      </w: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1-3.  No screenshot needed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4.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177800</wp:posOffset>
            </wp:positionV>
            <wp:extent cx="5943600" cy="5477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7-11-24 at 8.25.47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975360</wp:posOffset>
            </wp:positionV>
            <wp:extent cx="5943600" cy="5070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7-11-24 at 8.26.02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5-6.</w:t>
      </w:r>
      <w:r>
        <w:rPr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226059</wp:posOffset>
            </wp:positionV>
            <wp:extent cx="5943600" cy="20454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7-11-24 at 8.45.44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4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269240</wp:posOffset>
            </wp:positionV>
            <wp:extent cx="5943600" cy="13442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7-11-24 at 9.02.5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Questions: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numPr>
          <w:ilvl w:val="0"/>
          <w:numId w:val="2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 Yes, length 32</w:t>
      </w:r>
    </w:p>
    <w:p>
      <w:pPr>
        <w:pStyle w:val="Body"/>
        <w:numPr>
          <w:ilvl w:val="0"/>
          <w:numId w:val="2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Most of the time but not always there is a possibility of collision. </w:t>
      </w:r>
    </w:p>
    <w:p>
      <w:pPr>
        <w:pStyle w:val="Body"/>
        <w:numPr>
          <w:ilvl w:val="0"/>
          <w:numId w:val="2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rtl w:val="0"/>
          <w:lang w:val="en-US"/>
        </w:rPr>
        <w:t xml:space="preserve">Sha1 hasn't been broken, and has a 160 bit output compare to md5 at 128 bit. Although I think recently google has broken Sha1, its much more difficult than md5.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4.2</w:t>
      </w: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1-6.</w:t>
      </w:r>
      <w:r>
        <w:rPr>
          <w:sz w:val="24"/>
          <w:szCs w:val="24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265521</wp:posOffset>
            </wp:positionV>
            <wp:extent cx="5943600" cy="17156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7-11-24 at 9.09.58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6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7-9.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246379</wp:posOffset>
            </wp:positionV>
            <wp:extent cx="5943600" cy="19568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6"/>
                <wp:lineTo x="0" y="2165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7-11-24 at 9.24.0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Questions: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4.  Run </w:t>
      </w:r>
      <w:r>
        <w:rPr>
          <w:sz w:val="24"/>
          <w:szCs w:val="24"/>
          <w:rtl w:val="0"/>
          <w:lang w:val="en-US"/>
        </w:rPr>
        <w:t>“</w:t>
      </w:r>
      <w:r>
        <w:rPr>
          <w:sz w:val="24"/>
          <w:szCs w:val="24"/>
          <w:rtl w:val="0"/>
        </w:rPr>
        <w:t xml:space="preserve">gpg --armor -d </w:t>
      </w:r>
      <w:r>
        <w:rPr>
          <w:sz w:val="24"/>
          <w:szCs w:val="24"/>
          <w:rtl w:val="0"/>
          <w:lang w:val="en-US"/>
        </w:rPr>
        <w:t>message</w:t>
      </w:r>
      <w:r>
        <w:rPr>
          <w:sz w:val="24"/>
          <w:szCs w:val="24"/>
          <w:rtl w:val="0"/>
          <w:lang w:val="pt-PT"/>
        </w:rPr>
        <w:t>.txt.asc</w:t>
      </w:r>
      <w:r>
        <w:rPr>
          <w:sz w:val="24"/>
          <w:szCs w:val="24"/>
          <w:rtl w:val="0"/>
          <w:lang w:val="en-US"/>
        </w:rPr>
        <w:t xml:space="preserve">” </w:t>
      </w:r>
      <w:r>
        <w:rPr>
          <w:sz w:val="24"/>
          <w:szCs w:val="24"/>
          <w:rtl w:val="0"/>
          <w:lang w:val="en-US"/>
        </w:rPr>
        <w:t xml:space="preserve">and enter the passphrase.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4.3.2</w:t>
      </w: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sz w:val="24"/>
          <w:szCs w:val="24"/>
          <w:rtl w:val="0"/>
          <w:lang w:val="en-US"/>
        </w:rPr>
        <w:t>1.</w:t>
      </w:r>
      <w:r>
        <w:rPr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420967</wp:posOffset>
            </wp:positionH>
            <wp:positionV relativeFrom="line">
              <wp:posOffset>187960</wp:posOffset>
            </wp:positionV>
            <wp:extent cx="5516283" cy="5943600"/>
            <wp:effectExtent l="0" t="0" r="0" b="0"/>
            <wp:wrapThrough wrapText="bothSides" distL="152400" distR="152400">
              <wp:wrapPolygon edited="1">
                <wp:start x="0" y="0"/>
                <wp:lineTo x="21614" y="0"/>
                <wp:lineTo x="21614" y="21621"/>
                <wp:lineTo x="0" y="2162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7-11-24 at 10.16.57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83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br w:type="textWrapping"/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2.</w:t>
      </w:r>
      <w:r>
        <w:rPr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378459</wp:posOffset>
            </wp:positionV>
            <wp:extent cx="5943600" cy="6231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7-11-24 at 10.17.43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3.</w:t>
      </w:r>
      <w:r>
        <w:rPr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231139</wp:posOffset>
            </wp:positionV>
            <wp:extent cx="5943600" cy="48837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7-11-24 at 10.21.3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860176</wp:posOffset>
            </wp:positionV>
            <wp:extent cx="5943600" cy="24291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7-11-24 at 10.22.07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3708400</wp:posOffset>
            </wp:positionV>
            <wp:extent cx="5943600" cy="19629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2"/>
                <wp:lineTo x="0" y="21652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7-11-24 at 10.23.41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9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>4.</w:t>
      </w:r>
      <w:r>
        <w:rPr>
          <w:sz w:val="24"/>
          <w:szCs w:val="24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175260</wp:posOffset>
            </wp:positionV>
            <wp:extent cx="5943600" cy="280592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7-11-24 at 10.31.15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9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5.</w:t>
      </w:r>
      <w:r>
        <w:rPr>
          <w:sz w:val="24"/>
          <w:szCs w:val="24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313325</wp:posOffset>
            </wp:positionH>
            <wp:positionV relativeFrom="line">
              <wp:posOffset>337820</wp:posOffset>
            </wp:positionV>
            <wp:extent cx="5304249" cy="5943600"/>
            <wp:effectExtent l="0" t="0" r="0" b="0"/>
            <wp:wrapThrough wrapText="bothSides" distL="152400" distR="152400">
              <wp:wrapPolygon edited="1">
                <wp:start x="0" y="0"/>
                <wp:lineTo x="21604" y="0"/>
                <wp:lineTo x="21604" y="21621"/>
                <wp:lineTo x="0" y="21621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7-11-24 at 10.34.49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249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6492239</wp:posOffset>
            </wp:positionV>
            <wp:extent cx="5943600" cy="172351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4"/>
                <wp:lineTo x="0" y="2160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7-11-24 at 10.36.13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5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1136649</wp:posOffset>
            </wp:positionH>
            <wp:positionV relativeFrom="page">
              <wp:posOffset>914399</wp:posOffset>
            </wp:positionV>
            <wp:extent cx="3657600" cy="660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7-11-24 at 10.37.21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309051</wp:posOffset>
            </wp:positionV>
            <wp:extent cx="5943600" cy="48174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17-11-24 at 10.40.11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335279</wp:posOffset>
            </wp:positionV>
            <wp:extent cx="5943600" cy="7727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1"/>
                <wp:lineTo x="0" y="21741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17-11-24 at 10.41.06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182879</wp:posOffset>
            </wp:positionV>
            <wp:extent cx="5943600" cy="7727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1"/>
                <wp:lineTo x="0" y="21741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17-11-24 at 10.41.06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6.</w:t>
      </w:r>
      <w:r>
        <w:rPr>
          <w:sz w:val="24"/>
          <w:szCs w:val="24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350520</wp:posOffset>
            </wp:positionV>
            <wp:extent cx="5943600" cy="31795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17-11-24 at 10.51.59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5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590550</wp:posOffset>
            </wp:positionH>
            <wp:positionV relativeFrom="line">
              <wp:posOffset>193039</wp:posOffset>
            </wp:positionV>
            <wp:extent cx="4749800" cy="774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17-11-24 at 10.52.26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7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330199</wp:posOffset>
            </wp:positionV>
            <wp:extent cx="5943600" cy="17029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5"/>
                <wp:lineTo x="0" y="21645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17-11-24 at 10.54.45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Questions: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  Key servers, cloud.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  Yes, but how do users know its your key?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7. Diffie-Hellman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8. Many ways, the message is encrypted.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9. Yes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10. Yes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11. No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Lab 2 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4.1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1 - 2. </w:t>
      </w:r>
      <w:r>
        <w:rPr>
          <w:sz w:val="24"/>
          <w:szCs w:val="24"/>
          <w:rtl w:val="0"/>
        </w:rPr>
        <w:t>TLS/SSL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3. AC Camerafirma S.A. , Atos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4.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208279</wp:posOffset>
            </wp:positionV>
            <wp:extent cx="5943600" cy="576999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7-11-24 at 11.14.43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5.  Sha1 with RSA encryption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6.  4096 bits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7. TLS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8. It Expired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4.1 Creating Certificates </w:t>
      </w: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1-5.</w:t>
      </w:r>
      <w:r>
        <w:rPr>
          <w:sz w:val="24"/>
          <w:szCs w:val="24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309879</wp:posOffset>
            </wp:positionV>
            <wp:extent cx="5943600" cy="13704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81"/>
                <wp:lineTo x="0" y="21681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17-11-25 at 12.34.32 A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Passphrase: snapple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6-7.</w:t>
      </w:r>
      <w:r>
        <w:rPr>
          <w:sz w:val="24"/>
          <w:szCs w:val="24"/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342899</wp:posOffset>
            </wp:positionV>
            <wp:extent cx="5943600" cy="28659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017-11-25 at 12.47.54 A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8-10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200660</wp:posOffset>
            </wp:positionV>
            <wp:extent cx="5943600" cy="5857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17-11-25 at 12.50.00 A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146049</wp:posOffset>
            </wp:positionH>
            <wp:positionV relativeFrom="line">
              <wp:posOffset>1140460</wp:posOffset>
            </wp:positionV>
            <wp:extent cx="5638800" cy="749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 Shot 2017-11-25 at 12.50.35 A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4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4.2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1-4.</w:t>
      </w:r>
      <w:r>
        <w:rPr>
          <w:sz w:val="24"/>
          <w:szCs w:val="24"/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187959</wp:posOffset>
            </wp:positionV>
            <wp:extent cx="5943600" cy="52597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 Shot 2017-11-25 at 1.38.06 A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7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8-9.</w:t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943600" cy="22642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0"/>
                <wp:lineTo x="0" y="2165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7-11-25 at 1.39.51 A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4.3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1-2</w:t>
      </w:r>
      <w:r>
        <w:rPr>
          <w:sz w:val="24"/>
          <w:szCs w:val="24"/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-621093</wp:posOffset>
            </wp:positionH>
            <wp:positionV relativeFrom="line">
              <wp:posOffset>259079</wp:posOffset>
            </wp:positionV>
            <wp:extent cx="7173088" cy="59971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8"/>
                <wp:lineTo x="0" y="21698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7-11-25 at 1.02.01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088" cy="599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3-11</w:t>
      </w:r>
      <w:r>
        <w:rPr>
          <w:sz w:val="24"/>
          <w:szCs w:val="24"/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343261</wp:posOffset>
            </wp:positionV>
            <wp:extent cx="5943600" cy="43608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7-11-25 at 1.03.24 P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5017362</wp:posOffset>
            </wp:positionV>
            <wp:extent cx="5943600" cy="361101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7-11-25 at 1.30.04 P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0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469899</wp:posOffset>
            </wp:positionV>
            <wp:extent cx="5943600" cy="22355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7"/>
                <wp:lineTo x="0" y="21647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7-11-25 at 1.29.50 P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5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3589020</wp:posOffset>
            </wp:positionV>
            <wp:extent cx="5943600" cy="3442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7-11-25 at 1.30.21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914399</wp:posOffset>
            </wp:positionH>
            <wp:positionV relativeFrom="page">
              <wp:posOffset>2317452</wp:posOffset>
            </wp:positionV>
            <wp:extent cx="5943600" cy="57931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7-11-25 at 1.30.45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>4.4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1.</w:t>
      </w:r>
      <w:r>
        <w:rPr>
          <w:sz w:val="24"/>
          <w:szCs w:val="24"/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287020</wp:posOffset>
            </wp:positionV>
            <wp:extent cx="5943600" cy="5559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1"/>
                <wp:lineTo x="0" y="21651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7-11-25 at 1.22.24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1441449</wp:posOffset>
            </wp:positionH>
            <wp:positionV relativeFrom="line">
              <wp:posOffset>1016000</wp:posOffset>
            </wp:positionV>
            <wp:extent cx="2387600" cy="20193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7-11-25 at 1.22.51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1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2.</w:t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-336550</wp:posOffset>
            </wp:positionH>
            <wp:positionV relativeFrom="line">
              <wp:posOffset>279400</wp:posOffset>
            </wp:positionV>
            <wp:extent cx="5943600" cy="51565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Screen Shot 2017-11-25 at 1.24.55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5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-326390</wp:posOffset>
            </wp:positionH>
            <wp:positionV relativeFrom="page">
              <wp:posOffset>914400</wp:posOffset>
            </wp:positionV>
            <wp:extent cx="5943600" cy="15021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Screen Shot 2017-11-25 at 1.25.37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  <w:rPr>
          <w:sz w:val="24"/>
          <w:szCs w:val="24"/>
        </w:rPr>
      </w:pPr>
    </w:p>
    <w:p>
      <w:pPr>
        <w:pStyle w:val="Body"/>
        <w:jc w:val="left"/>
      </w:pPr>
      <w:r>
        <w:rPr>
          <w:sz w:val="24"/>
          <w:szCs w:val="24"/>
        </w:rPr>
      </w:r>
    </w:p>
    <w:sectPr>
      <w:headerReference w:type="default" r:id="rId41"/>
      <w:footerReference w:type="default" r:id="rId42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numbering" Target="numbering.xml"/><Relationship Id="rId4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